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Farquhar John C.M.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283,014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September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 ranging from $49.52 to $50.00.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0415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3544</Characters>
  <CharactersWithSpaces>4133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